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FA448" w:rsidR="00061896" w:rsidRPr="005F4693" w:rsidRDefault="00944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2BB3F" w:rsidR="00061896" w:rsidRPr="00E407AC" w:rsidRDefault="00944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8069F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A1C74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95728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9DB64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AABA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2FC72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888E5" w:rsidR="00FC15B4" w:rsidRPr="00D11D17" w:rsidRDefault="0094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4F50B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D08FE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8011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D419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A6E0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7ECC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D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9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E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D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0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F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2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0D8C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A79AB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D36B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F4BE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FE3A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C3F9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8859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D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A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0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5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0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4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7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50474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A4FFE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44C3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1403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0652C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0ED69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DF8E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8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B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4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9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D2BB0" w:rsidR="00DE76F3" w:rsidRPr="0026478E" w:rsidRDefault="0094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7B87B" w:rsidR="00DE76F3" w:rsidRPr="0026478E" w:rsidRDefault="0094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4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28CB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B8D5E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69C1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8792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B603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B2CA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B1B14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4CFB4" w:rsidR="00DE76F3" w:rsidRPr="0026478E" w:rsidRDefault="0094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B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7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9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5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2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A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6D1F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83C0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518E" w:rsidR="009A6C64" w:rsidRPr="00C2583D" w:rsidRDefault="0094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5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7C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3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3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9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C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A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E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F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45AD" w:rsidRDefault="00944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5A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