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5FAF2" w:rsidR="00061896" w:rsidRPr="005F4693" w:rsidRDefault="00B556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66D8F" w:rsidR="00061896" w:rsidRPr="00E407AC" w:rsidRDefault="00B556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D435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EF2F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6901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38F1D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D330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37346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47E8" w:rsidR="00FC15B4" w:rsidRPr="00D11D17" w:rsidRDefault="00B55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0E4B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2CA9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386E2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5C82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F0534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85F8F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6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A8B5A" w:rsidR="00DE76F3" w:rsidRPr="0026478E" w:rsidRDefault="00B55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1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A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1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7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6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8DE4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798C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89879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EEA4A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9B76B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D4702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30EC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9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5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E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E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E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9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7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3CE28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EB91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852B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400C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5D4E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6D0AF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68844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8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B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7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1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F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0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6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0FB0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FFAFB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99E9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410B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545A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8E57F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89C8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E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C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0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0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8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DE72F" w:rsidR="00DE76F3" w:rsidRPr="0026478E" w:rsidRDefault="00B55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5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98B0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8BFD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50B0" w:rsidR="009A6C64" w:rsidRPr="00C2583D" w:rsidRDefault="00B55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17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68450" w:rsidR="00DE76F3" w:rsidRPr="0026478E" w:rsidRDefault="00B55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5F3856" w:rsidR="00DE76F3" w:rsidRPr="0026478E" w:rsidRDefault="00B55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FD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3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3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B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0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5626" w:rsidRDefault="00B556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556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