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5DA76" w:rsidR="00061896" w:rsidRPr="005F4693" w:rsidRDefault="00505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3617C" w:rsidR="00061896" w:rsidRPr="00E407AC" w:rsidRDefault="00505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813E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8837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CD4C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7803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BEB8E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53944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7BD79" w:rsidR="00FC15B4" w:rsidRPr="00D11D17" w:rsidRDefault="0050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8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0C15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F60A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BACF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4CB2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94C1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C7F07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7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D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2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0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1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E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2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4398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B06F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489B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EF6C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3742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DB43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DF93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B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E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B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3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C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4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1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1C556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AEE0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1DB66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37245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87D0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03F67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AA4A0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4F310" w:rsidR="00DE76F3" w:rsidRPr="0026478E" w:rsidRDefault="0050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7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A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3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9ADB5" w:rsidR="00DE76F3" w:rsidRPr="0026478E" w:rsidRDefault="0050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4A658" w:rsidR="00DE76F3" w:rsidRPr="0026478E" w:rsidRDefault="0050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A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4B31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7CEC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6E7B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EF42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62DE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D34E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4636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BF511" w:rsidR="00DE76F3" w:rsidRPr="0026478E" w:rsidRDefault="0050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8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A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0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E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B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7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B979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903F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59CC" w:rsidR="009A6C64" w:rsidRPr="00C2583D" w:rsidRDefault="0050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D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3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E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5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1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0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1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E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CAB" w:rsidRDefault="00505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2024-07-03T16:26:00.0000000Z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