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E5A8C" w:rsidR="00061896" w:rsidRPr="005F4693" w:rsidRDefault="00BE2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DE284" w:rsidR="00061896" w:rsidRPr="00E407AC" w:rsidRDefault="00BE2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7BD7D" w:rsidR="00FC15B4" w:rsidRPr="00D11D17" w:rsidRDefault="00BE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C166C" w:rsidR="00FC15B4" w:rsidRPr="00D11D17" w:rsidRDefault="00BE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B6345" w:rsidR="00FC15B4" w:rsidRPr="00D11D17" w:rsidRDefault="00BE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C15DA" w:rsidR="00FC15B4" w:rsidRPr="00D11D17" w:rsidRDefault="00BE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32034" w:rsidR="00FC15B4" w:rsidRPr="00D11D17" w:rsidRDefault="00BE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A620D" w:rsidR="00FC15B4" w:rsidRPr="00D11D17" w:rsidRDefault="00BE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4C5E4" w:rsidR="00FC15B4" w:rsidRPr="00D11D17" w:rsidRDefault="00BE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7A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BA7D5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4F192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0FFFF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E7D06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5E60F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43B40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7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2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4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99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F1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77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1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96D45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2AFC9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78650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308B0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A4D7D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13167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A4E8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B1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FE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8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1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B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1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D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1D0F5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103A6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FA1FF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DCCD9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8F3F8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602CF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288D5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A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5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B6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8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4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3BABC" w:rsidR="00DE76F3" w:rsidRPr="0026478E" w:rsidRDefault="00BE2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8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91BC8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64F07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BA7A9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A3E7E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104A0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94831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0B274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90A22" w:rsidR="00DE76F3" w:rsidRPr="0026478E" w:rsidRDefault="00BE2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7C24D" w:rsidR="00DE76F3" w:rsidRPr="0026478E" w:rsidRDefault="00BE2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B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C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B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3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A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2E009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6CE90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75034" w:rsidR="009A6C64" w:rsidRPr="00C2583D" w:rsidRDefault="00BE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15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C2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A2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E9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81D13" w:rsidR="00DE76F3" w:rsidRPr="0026478E" w:rsidRDefault="00BE2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CF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C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98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5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D8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C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21B5" w:rsidRDefault="00BE21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21B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