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426FB" w:rsidR="00061896" w:rsidRPr="005F4693" w:rsidRDefault="00B40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18842" w:rsidR="00061896" w:rsidRPr="00E407AC" w:rsidRDefault="00B40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4C5C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BADF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D679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80EE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A5FAF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E9FF7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13E5" w:rsidR="00FC15B4" w:rsidRPr="00D11D17" w:rsidRDefault="00B4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F624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81A0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5B02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5AD75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D37AF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60453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3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3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8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F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C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D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0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E0F84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233E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65A95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ED01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DD9D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2595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7998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6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5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E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B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C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D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3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353F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4A7B6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0E29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0131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6D9F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F5EA9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40C0D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8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2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6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0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9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82D7A" w:rsidR="00DE76F3" w:rsidRPr="0026478E" w:rsidRDefault="00B40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4ECE5" w:rsidR="00DE76F3" w:rsidRPr="0026478E" w:rsidRDefault="00B40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AA5F5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D0CD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9EC6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1078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D4E4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AA759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8E5E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8AB8D" w:rsidR="00DE76F3" w:rsidRPr="0026478E" w:rsidRDefault="00B40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F1C8F" w:rsidR="00DE76F3" w:rsidRPr="0026478E" w:rsidRDefault="00B40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9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B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D91AA" w:rsidR="00DE76F3" w:rsidRPr="0026478E" w:rsidRDefault="00B40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2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D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6AF2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FF84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47BB" w:rsidR="009A6C64" w:rsidRPr="00C2583D" w:rsidRDefault="00B4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1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C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7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7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5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B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8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B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1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0CF2" w:rsidRDefault="00B40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CF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