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DFF84" w:rsidR="00061896" w:rsidRPr="005F4693" w:rsidRDefault="006512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D7D85" w:rsidR="00061896" w:rsidRPr="00E407AC" w:rsidRDefault="00651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A6DF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13E46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B529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B2C1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E1C27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A12B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EF6B6" w:rsidR="00FC15B4" w:rsidRPr="00D11D17" w:rsidRDefault="0065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AE38A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660C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7835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F91F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26C4A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67FF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E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7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B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0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43B1F" w:rsidR="00DE76F3" w:rsidRPr="0026478E" w:rsidRDefault="00651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1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6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F112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CD706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0FCF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91CA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1439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A1CB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5C1A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8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1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C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C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3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9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A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8FED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D4F0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0157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562E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F087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CEF5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161E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C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2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4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D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8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9030E" w:rsidR="00DE76F3" w:rsidRPr="0026478E" w:rsidRDefault="00651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9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0D79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47A1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1B54E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42A7E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888D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6B6B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F087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FACF4" w:rsidR="00DE76F3" w:rsidRPr="0026478E" w:rsidRDefault="00651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E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5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F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2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E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7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D0853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22C8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9868" w:rsidR="009A6C64" w:rsidRPr="00C2583D" w:rsidRDefault="0065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9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5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5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D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E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0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6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0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2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2D7" w:rsidRDefault="006512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D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