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AA22C" w:rsidR="00061896" w:rsidRPr="005F4693" w:rsidRDefault="00E715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1D056" w:rsidR="00061896" w:rsidRPr="00E407AC" w:rsidRDefault="00E715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D0550" w:rsidR="00FC15B4" w:rsidRPr="00D11D17" w:rsidRDefault="00E7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34C41" w:rsidR="00FC15B4" w:rsidRPr="00D11D17" w:rsidRDefault="00E7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6CFE" w:rsidR="00FC15B4" w:rsidRPr="00D11D17" w:rsidRDefault="00E7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E0DF0" w:rsidR="00FC15B4" w:rsidRPr="00D11D17" w:rsidRDefault="00E7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50019" w:rsidR="00FC15B4" w:rsidRPr="00D11D17" w:rsidRDefault="00E7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4A1A6" w:rsidR="00FC15B4" w:rsidRPr="00D11D17" w:rsidRDefault="00E7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12F99" w:rsidR="00FC15B4" w:rsidRPr="00D11D17" w:rsidRDefault="00E7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25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AE5DB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83851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0D4F2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785BA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741D4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1F75A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5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0F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5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6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22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5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B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AD00D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B3864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FBEBE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E0255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0322D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4AEB8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B8106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C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EF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5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C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1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F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31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72E91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69523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59B73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C562A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A2866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FBB73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87194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2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4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9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2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C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B26CD" w:rsidR="00DE76F3" w:rsidRPr="0026478E" w:rsidRDefault="00E71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A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C9DE5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B172E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5463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5E48E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8419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C4B52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99F03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0ECA9" w:rsidR="00DE76F3" w:rsidRPr="0026478E" w:rsidRDefault="00E71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91584" w:rsidR="00DE76F3" w:rsidRPr="0026478E" w:rsidRDefault="00E71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4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D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E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2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5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E0F58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3667E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DBEBE" w:rsidR="009A6C64" w:rsidRPr="00C2583D" w:rsidRDefault="00E7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D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1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79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81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F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F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EB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7C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8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F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EA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153B" w:rsidRDefault="00E715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8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5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