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99F75" w:rsidR="00061896" w:rsidRPr="005F4693" w:rsidRDefault="007E10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A5253" w:rsidR="00061896" w:rsidRPr="00E407AC" w:rsidRDefault="007E10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58A7E" w:rsidR="00FC15B4" w:rsidRPr="00D11D17" w:rsidRDefault="007E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052F8" w:rsidR="00FC15B4" w:rsidRPr="00D11D17" w:rsidRDefault="007E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CEEC7" w:rsidR="00FC15B4" w:rsidRPr="00D11D17" w:rsidRDefault="007E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3F682" w:rsidR="00FC15B4" w:rsidRPr="00D11D17" w:rsidRDefault="007E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D9D1" w:rsidR="00FC15B4" w:rsidRPr="00D11D17" w:rsidRDefault="007E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32DB7" w:rsidR="00FC15B4" w:rsidRPr="00D11D17" w:rsidRDefault="007E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28237" w:rsidR="00FC15B4" w:rsidRPr="00D11D17" w:rsidRDefault="007E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F17A1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51EEE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69F2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83B2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6080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D1D15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2A971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A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0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6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8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2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1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B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FB9F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79C7F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5267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43E8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C8F2D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743A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52DB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9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B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5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C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D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E9C63" w:rsidR="00DE76F3" w:rsidRPr="0026478E" w:rsidRDefault="007E1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8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D0DE3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26118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83F2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96082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155B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C9DD5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181D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A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3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B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8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0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F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B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CFB89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80CB5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55E7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4AFA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996B6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180D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1E27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A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E39D1" w:rsidR="00DE76F3" w:rsidRPr="0026478E" w:rsidRDefault="007E10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A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7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7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B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E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2E881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E20A9" w:rsidR="009A6C64" w:rsidRPr="00C2583D" w:rsidRDefault="007E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3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E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7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7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5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2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C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9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10A2" w:rsidRDefault="007E10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0A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