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78DA8" w:rsidR="00061896" w:rsidRPr="005F4693" w:rsidRDefault="004E55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4D909" w:rsidR="00061896" w:rsidRPr="00E407AC" w:rsidRDefault="004E55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43799" w:rsidR="00FC15B4" w:rsidRPr="00D11D17" w:rsidRDefault="004E5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4D1D0" w:rsidR="00FC15B4" w:rsidRPr="00D11D17" w:rsidRDefault="004E5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DF86" w:rsidR="00FC15B4" w:rsidRPr="00D11D17" w:rsidRDefault="004E5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70BC1" w:rsidR="00FC15B4" w:rsidRPr="00D11D17" w:rsidRDefault="004E5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35F50" w:rsidR="00FC15B4" w:rsidRPr="00D11D17" w:rsidRDefault="004E5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E6F96" w:rsidR="00FC15B4" w:rsidRPr="00D11D17" w:rsidRDefault="004E5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71FCE" w:rsidR="00FC15B4" w:rsidRPr="00D11D17" w:rsidRDefault="004E5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FA44A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630D1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D13C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5E633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BC1F9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DFE46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81196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E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B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4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D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D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0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7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E8F48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3B576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58CE9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A5CC5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860BD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76005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DA26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B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5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B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5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4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D720B" w:rsidR="00DE76F3" w:rsidRPr="0026478E" w:rsidRDefault="004E55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F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C525D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280C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1980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14A2F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2BCA3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ACD4C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96D4B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0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C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1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7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B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2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2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78094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12DB3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AAED3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95BEF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5D8EB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2731C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16468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C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2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1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8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F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6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5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A5EF5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A1BB9" w:rsidR="009A6C64" w:rsidRPr="00C2583D" w:rsidRDefault="004E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84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4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CF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D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8F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39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6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5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8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0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7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2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55F5" w:rsidRDefault="004E55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5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1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