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0D310" w:rsidR="00061896" w:rsidRPr="005F4693" w:rsidRDefault="00D16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3E97F" w:rsidR="00061896" w:rsidRPr="00E407AC" w:rsidRDefault="00D16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6E2B9" w:rsidR="00FC15B4" w:rsidRPr="00D11D17" w:rsidRDefault="00D1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2FA8A" w:rsidR="00FC15B4" w:rsidRPr="00D11D17" w:rsidRDefault="00D1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72FE" w:rsidR="00FC15B4" w:rsidRPr="00D11D17" w:rsidRDefault="00D1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8BF4" w:rsidR="00FC15B4" w:rsidRPr="00D11D17" w:rsidRDefault="00D1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27987" w:rsidR="00FC15B4" w:rsidRPr="00D11D17" w:rsidRDefault="00D1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B035F" w:rsidR="00FC15B4" w:rsidRPr="00D11D17" w:rsidRDefault="00D1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CAA79" w:rsidR="00FC15B4" w:rsidRPr="00D11D17" w:rsidRDefault="00D1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2C392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CAEE0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F39A2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E009F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D992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50479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57123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5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D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2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A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D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9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2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6EFB5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64DD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61C35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C2D3B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D9773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B3EC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B913F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6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E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4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0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7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E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F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0E9D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17746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EFDF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EBEB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FBF14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8524C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0C16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D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9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7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D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2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9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82939" w:rsidR="00DE76F3" w:rsidRPr="0026478E" w:rsidRDefault="00D16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1DB5D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8FECC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B8146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B4CB9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1398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1840B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8C300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A3BEC" w:rsidR="00DE76F3" w:rsidRPr="0026478E" w:rsidRDefault="00D16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17DA0" w:rsidR="00DE76F3" w:rsidRPr="0026478E" w:rsidRDefault="00D16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B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B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A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5DC22" w:rsidR="00DE76F3" w:rsidRPr="0026478E" w:rsidRDefault="00D16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D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022BA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835C6" w:rsidR="009A6C64" w:rsidRPr="00C2583D" w:rsidRDefault="00D1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29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EC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1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3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E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2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6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B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1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6CCB" w:rsidRDefault="00D16C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CCB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