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87DD0" w:rsidR="00061896" w:rsidRPr="005F4693" w:rsidRDefault="003C4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6BA6A" w:rsidR="00061896" w:rsidRPr="00E407AC" w:rsidRDefault="003C4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2469B" w:rsidR="00FC15B4" w:rsidRPr="00D11D17" w:rsidRDefault="003C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435A" w:rsidR="00FC15B4" w:rsidRPr="00D11D17" w:rsidRDefault="003C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4BB58" w:rsidR="00FC15B4" w:rsidRPr="00D11D17" w:rsidRDefault="003C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A1DBA" w:rsidR="00FC15B4" w:rsidRPr="00D11D17" w:rsidRDefault="003C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AF906" w:rsidR="00FC15B4" w:rsidRPr="00D11D17" w:rsidRDefault="003C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D1D0A" w:rsidR="00FC15B4" w:rsidRPr="00D11D17" w:rsidRDefault="003C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619FD" w:rsidR="00FC15B4" w:rsidRPr="00D11D17" w:rsidRDefault="003C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EB5FD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3D62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05316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EA5C4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5B080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01A56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45F14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8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7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0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A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0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F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D444E" w:rsidR="00DE76F3" w:rsidRPr="0026478E" w:rsidRDefault="003C4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1A850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34D44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0908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862F1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E300D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193EB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696DD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2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7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4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8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6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6A291" w:rsidR="00DE76F3" w:rsidRPr="0026478E" w:rsidRDefault="003C4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6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67AB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CDDC7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BF6EC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2D0B9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DEFA2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37F3D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8C3C7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5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5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C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E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7F43E" w:rsidR="00DE76F3" w:rsidRPr="0026478E" w:rsidRDefault="003C4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5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B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80BD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180A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1B394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32905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E4F0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0E233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8F59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92A61" w:rsidR="00DE76F3" w:rsidRPr="0026478E" w:rsidRDefault="003C4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2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3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9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1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2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9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26A06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F78E6" w:rsidR="009A6C64" w:rsidRPr="00C2583D" w:rsidRDefault="003C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F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C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8D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4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A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D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9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4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F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5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9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4E81" w:rsidRDefault="003C4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E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