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48ED7" w:rsidR="00061896" w:rsidRPr="005F4693" w:rsidRDefault="00017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87AB8" w:rsidR="00061896" w:rsidRPr="00E407AC" w:rsidRDefault="00017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7924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F212C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6DE82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6A7CE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4A2D7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1119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3CAC" w:rsidR="00FC15B4" w:rsidRPr="00D11D17" w:rsidRDefault="0001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B617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11010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BAC9D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A0E7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0203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DE12F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08A56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D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1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9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9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D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4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7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2D55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7734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F8E9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E90A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90FC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201F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C693D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0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6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E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1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1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F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E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C7790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38E5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000F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60676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8735F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B3472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2CB97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3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D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E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2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E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7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9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D9A1C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425C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74120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036F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FA57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C5D6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AB45C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F0F6A" w:rsidR="00DE76F3" w:rsidRPr="0026478E" w:rsidRDefault="00017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5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A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E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2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B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6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54132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FBBF" w:rsidR="009A6C64" w:rsidRPr="00C2583D" w:rsidRDefault="0001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E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7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3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0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F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7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6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5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6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7C8" w:rsidRDefault="00017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7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