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723363" w:rsidR="00061896" w:rsidRPr="005F4693" w:rsidRDefault="008033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28AA75" w:rsidR="00061896" w:rsidRPr="00E407AC" w:rsidRDefault="008033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B33AF" w:rsidR="00FC15B4" w:rsidRPr="00D11D17" w:rsidRDefault="008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5B190" w:rsidR="00FC15B4" w:rsidRPr="00D11D17" w:rsidRDefault="008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77DD4" w:rsidR="00FC15B4" w:rsidRPr="00D11D17" w:rsidRDefault="008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7D85F" w:rsidR="00FC15B4" w:rsidRPr="00D11D17" w:rsidRDefault="008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3194D" w:rsidR="00FC15B4" w:rsidRPr="00D11D17" w:rsidRDefault="008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F86D4" w:rsidR="00FC15B4" w:rsidRPr="00D11D17" w:rsidRDefault="008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19843" w:rsidR="00FC15B4" w:rsidRPr="00D11D17" w:rsidRDefault="00803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8AE04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30550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3FEDF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3C41C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48D56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AB2EF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60413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87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F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5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7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E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F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7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7DC41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808E6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89A68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A5DD8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3EA8A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24311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96B55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9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A3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8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EE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9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3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7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4E2BC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8F456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29B39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B8822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A1CF2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33451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3277C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B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24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9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2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2016F" w:rsidR="00DE76F3" w:rsidRPr="0026478E" w:rsidRDefault="00803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AC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140B9" w:rsidR="00DE76F3" w:rsidRPr="0026478E" w:rsidRDefault="00803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F578A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DB214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D3C73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F40C5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E350A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37B3B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5D6B8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E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56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4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99AE21" w:rsidR="00DE76F3" w:rsidRPr="0026478E" w:rsidRDefault="00803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5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B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B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20D64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6BB8" w:rsidR="009A6C64" w:rsidRPr="00C2583D" w:rsidRDefault="00803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2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53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F7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83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5E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B8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586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9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1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B5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6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70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33E1" w:rsidRDefault="008033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3E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