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AF153" w:rsidR="00061896" w:rsidRPr="005F4693" w:rsidRDefault="00525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E1BBF" w:rsidR="00061896" w:rsidRPr="00E407AC" w:rsidRDefault="00525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51E74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F0314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36ED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2553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FDD5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E53B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4B4E" w:rsidR="00FC15B4" w:rsidRPr="00D11D17" w:rsidRDefault="0052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06EF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35C2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C939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8F081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98672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181A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C425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2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5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0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F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7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5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6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22F6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7FB56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9430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129F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B5D6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DD07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6426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B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2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C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C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A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C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B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47FF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11C9A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CA43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EFBC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E4EE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5C17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91CD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E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3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6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3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2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1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48976" w:rsidR="00DE76F3" w:rsidRPr="0026478E" w:rsidRDefault="00525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2152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D73C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0A04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13B5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A7CA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7566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AA774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1C1E2" w:rsidR="00DE76F3" w:rsidRPr="0026478E" w:rsidRDefault="00525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8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8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1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6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8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6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A7CF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67FB" w:rsidR="009A6C64" w:rsidRPr="00C2583D" w:rsidRDefault="0052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5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7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1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7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D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0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1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6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587E" w:rsidRDefault="00525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