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842BD" w:rsidR="00061896" w:rsidRPr="005F4693" w:rsidRDefault="00F62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8AB69" w:rsidR="00061896" w:rsidRPr="00E407AC" w:rsidRDefault="00F62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BE8B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D045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DA80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34AA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16760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9730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B1CE" w:rsidR="00FC15B4" w:rsidRPr="00D11D17" w:rsidRDefault="00F62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2B7FC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AA44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96352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14C7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D9116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37B7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3646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9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1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3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E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3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B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B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6BE2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1FB44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C3E6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7178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DFA02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803AF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FAECE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5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1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5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4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D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2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1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68C42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1CA9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405D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2B62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9FD0F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B5DD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78F3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F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9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0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5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F8EE6" w:rsidR="00DE76F3" w:rsidRPr="0026478E" w:rsidRDefault="00F62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F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B163B" w:rsidR="00DE76F3" w:rsidRPr="0026478E" w:rsidRDefault="00F62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5245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E45D6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7049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E4531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90E2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5B5E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6CB3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666F9" w:rsidR="00DE76F3" w:rsidRPr="0026478E" w:rsidRDefault="00F62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A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A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1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A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2EC3A" w:rsidR="00DE76F3" w:rsidRPr="0026478E" w:rsidRDefault="00F62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E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996B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E94EA" w:rsidR="009A6C64" w:rsidRPr="00C2583D" w:rsidRDefault="00F62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5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C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7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C1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3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B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5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A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B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7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2C27" w:rsidRDefault="00F62C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C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