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E20D10" w:rsidR="00061896" w:rsidRPr="005F4693" w:rsidRDefault="008346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C46D4" w:rsidR="00061896" w:rsidRPr="00E407AC" w:rsidRDefault="008346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B2C84" w:rsidR="00FC15B4" w:rsidRPr="00D11D17" w:rsidRDefault="0083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35708" w:rsidR="00FC15B4" w:rsidRPr="00D11D17" w:rsidRDefault="0083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430B2" w:rsidR="00FC15B4" w:rsidRPr="00D11D17" w:rsidRDefault="0083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D37CE" w:rsidR="00FC15B4" w:rsidRPr="00D11D17" w:rsidRDefault="0083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B25E8" w:rsidR="00FC15B4" w:rsidRPr="00D11D17" w:rsidRDefault="0083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BF55F" w:rsidR="00FC15B4" w:rsidRPr="00D11D17" w:rsidRDefault="0083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28F72" w:rsidR="00FC15B4" w:rsidRPr="00D11D17" w:rsidRDefault="00834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A62B9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A339B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BE3A6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4CEA7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8EB7B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C723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833C3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A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A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9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8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E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0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6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70761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0D00F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F9C58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D1E3A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8DDED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8B7C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0AC34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2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A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D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D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6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B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B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0EEE2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6931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7DC20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85738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75D2B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2F571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AA156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9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7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4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6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4FF84" w:rsidR="00DE76F3" w:rsidRPr="0026478E" w:rsidRDefault="00834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E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8BEB2" w:rsidR="00DE76F3" w:rsidRPr="0026478E" w:rsidRDefault="00834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B76A3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B703B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D0F44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67736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7581C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D211D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3F42C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25484" w:rsidR="00DE76F3" w:rsidRPr="0026478E" w:rsidRDefault="00834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D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F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8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B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C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B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60244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4B16D" w:rsidR="009A6C64" w:rsidRPr="00C2583D" w:rsidRDefault="00834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D3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4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3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96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91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7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B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81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6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C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A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46B2" w:rsidRDefault="008346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6B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