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32E33" w:rsidR="00061896" w:rsidRPr="005F4693" w:rsidRDefault="008E32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91EB3" w:rsidR="00061896" w:rsidRPr="00E407AC" w:rsidRDefault="008E32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1C86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32E9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2626A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FB1A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1A22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537FD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3EFD" w:rsidR="00FC15B4" w:rsidRPr="00D11D17" w:rsidRDefault="008E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4DEF9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257D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F78A0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E6140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3426B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4D49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7B96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A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6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3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5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7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9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C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7BF9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643A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04B33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E6E61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CCBFB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A47B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488D7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A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D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1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D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A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7DED3" w:rsidR="00DE76F3" w:rsidRPr="0026478E" w:rsidRDefault="008E3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2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9C8A9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E2DE5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F06CA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3CC4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4A3F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7233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DDAE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3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3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4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2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CD174" w:rsidR="00DE76F3" w:rsidRPr="0026478E" w:rsidRDefault="008E3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D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2AD0F" w:rsidR="00DE76F3" w:rsidRPr="0026478E" w:rsidRDefault="008E3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12350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13C9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2B2F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6B570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BF3F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321E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93C3E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0AA9A" w:rsidR="00DE76F3" w:rsidRPr="0026478E" w:rsidRDefault="008E3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6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F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B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0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4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8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89AF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330D" w:rsidR="009A6C64" w:rsidRPr="00C2583D" w:rsidRDefault="008E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A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5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8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3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8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C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2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7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B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32FC" w:rsidRDefault="008E32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2F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