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EF867" w:rsidR="00061896" w:rsidRPr="005F4693" w:rsidRDefault="00176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39A69" w:rsidR="00061896" w:rsidRPr="00E407AC" w:rsidRDefault="00176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3B3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1BE5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12A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1A7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128D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00B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6B1A" w:rsidR="00FC15B4" w:rsidRPr="00D11D17" w:rsidRDefault="0017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EFC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728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53A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592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966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86D0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75FA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7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F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7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C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3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1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2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EF83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9E1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33A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D51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9ED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46C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0873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7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4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1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3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A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9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E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995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0E6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796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99B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693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AB2F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5D20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A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E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6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5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C674F" w:rsidR="00DE76F3" w:rsidRPr="0026478E" w:rsidRDefault="00176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D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DFC25" w:rsidR="00DE76F3" w:rsidRPr="0026478E" w:rsidRDefault="00176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28C5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860F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3E96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5C7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B3F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CC7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4AE0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ED013" w:rsidR="00DE76F3" w:rsidRPr="0026478E" w:rsidRDefault="00176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7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F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B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0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E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E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4F6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349A" w:rsidR="009A6C64" w:rsidRPr="00C2583D" w:rsidRDefault="0017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9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A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4A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0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1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1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8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6799" w:rsidRDefault="00176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