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4F075" w:rsidR="00061896" w:rsidRPr="005F4693" w:rsidRDefault="00422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D8FFA" w:rsidR="00061896" w:rsidRPr="00E407AC" w:rsidRDefault="00422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4907C" w:rsidR="00FC15B4" w:rsidRPr="00D11D17" w:rsidRDefault="0042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7BE14" w:rsidR="00FC15B4" w:rsidRPr="00D11D17" w:rsidRDefault="0042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87ADC" w:rsidR="00FC15B4" w:rsidRPr="00D11D17" w:rsidRDefault="0042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EC5D8" w:rsidR="00FC15B4" w:rsidRPr="00D11D17" w:rsidRDefault="0042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6DFA" w:rsidR="00FC15B4" w:rsidRPr="00D11D17" w:rsidRDefault="0042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530D" w:rsidR="00FC15B4" w:rsidRPr="00D11D17" w:rsidRDefault="0042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BB42C" w:rsidR="00FC15B4" w:rsidRPr="00D11D17" w:rsidRDefault="0042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00AA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BF01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B22D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7B81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640D9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DED12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81C8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E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4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5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D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2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C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7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AB2D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1AC5F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4426E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8574C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03784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2136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8CD02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E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E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5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9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E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F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D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817D8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B4EB1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52FB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CC2D3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51CC3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036D2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B17FE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7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6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5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DE60A" w:rsidR="00DE76F3" w:rsidRPr="0026478E" w:rsidRDefault="0042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449B8" w:rsidR="00DE76F3" w:rsidRPr="0026478E" w:rsidRDefault="0042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31E3F" w:rsidR="00DE76F3" w:rsidRPr="0026478E" w:rsidRDefault="0042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16FEA" w:rsidR="00DE76F3" w:rsidRPr="0026478E" w:rsidRDefault="0042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085B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EB2EA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2072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7E005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A02A9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6CE7B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10274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8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2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5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9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4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C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7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542D4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3A2BF" w:rsidR="009A6C64" w:rsidRPr="00C2583D" w:rsidRDefault="0042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E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0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6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1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7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7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8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F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D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6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2E81" w:rsidRDefault="00422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E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