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C0EAE" w:rsidR="00061896" w:rsidRPr="005F4693" w:rsidRDefault="00F603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7D94E" w:rsidR="00061896" w:rsidRPr="00E407AC" w:rsidRDefault="00F603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0B0C" w:rsidR="00FC15B4" w:rsidRPr="00D11D17" w:rsidRDefault="00F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A51" w:rsidR="00FC15B4" w:rsidRPr="00D11D17" w:rsidRDefault="00F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B483" w:rsidR="00FC15B4" w:rsidRPr="00D11D17" w:rsidRDefault="00F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888E" w:rsidR="00FC15B4" w:rsidRPr="00D11D17" w:rsidRDefault="00F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933C" w:rsidR="00FC15B4" w:rsidRPr="00D11D17" w:rsidRDefault="00F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C26" w:rsidR="00FC15B4" w:rsidRPr="00D11D17" w:rsidRDefault="00F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7CA7" w:rsidR="00FC15B4" w:rsidRPr="00D11D17" w:rsidRDefault="00F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B4C1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D9A7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9A41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9977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26A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2845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56E5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B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6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A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5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5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9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4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A78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4084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EC31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2B25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F2C6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AA95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29B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4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7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0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5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D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3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D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5BA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75BB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BE7B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5B8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F384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D7B7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98BD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0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A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F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6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9D728" w:rsidR="00DE76F3" w:rsidRPr="0026478E" w:rsidRDefault="00F603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8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4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1AE2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591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6C0B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1061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AF4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A84E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934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4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C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6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7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4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D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1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DFB0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0AFB" w:rsidR="009A6C64" w:rsidRPr="00C2583D" w:rsidRDefault="00F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7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7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3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C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A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7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F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037D" w:rsidRDefault="00F603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