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5E0FE" w:rsidR="00061896" w:rsidRPr="005F4693" w:rsidRDefault="002D3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56B39" w:rsidR="00061896" w:rsidRPr="00E407AC" w:rsidRDefault="002D3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79FE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6E64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58F9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1601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FC9E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581F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2903" w:rsidR="00FC15B4" w:rsidRPr="00D11D17" w:rsidRDefault="002D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0DA3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B98F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BEE7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3C34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549CC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352E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69CF1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7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C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9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7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D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7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F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0420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D975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8B9E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CC02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69BA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55593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7168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5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E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7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9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C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0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F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E6A4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D4B7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4754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A3CA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7495E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67B2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4D73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5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1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54A8B" w:rsidR="00DE76F3" w:rsidRPr="0026478E" w:rsidRDefault="002D3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0F878" w:rsidR="00DE76F3" w:rsidRPr="0026478E" w:rsidRDefault="002D3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9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A2E6A" w:rsidR="00DE76F3" w:rsidRPr="0026478E" w:rsidRDefault="002D3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8D06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E503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D8B85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FB59F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50AF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5647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720B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79561" w:rsidR="00DE76F3" w:rsidRPr="0026478E" w:rsidRDefault="002D3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E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E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7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1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0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B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1BB4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A622" w:rsidR="009A6C64" w:rsidRPr="00C2583D" w:rsidRDefault="002D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D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D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F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6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C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1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3C28" w:rsidRDefault="002D3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2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