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A9C07" w:rsidR="00061896" w:rsidRPr="005F4693" w:rsidRDefault="000A3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401EC" w:rsidR="00061896" w:rsidRPr="00E407AC" w:rsidRDefault="000A3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4112C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31475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82E7A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00D24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AEEA1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0EF0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9FDEC" w:rsidR="00FC15B4" w:rsidRPr="00D11D17" w:rsidRDefault="000A3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D868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0726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CF988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3969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CB402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8E103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DCA18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2AC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0A3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D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B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29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D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5F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CFFCC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AE62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DE91F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3A7F1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C763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5C8C7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86B97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E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F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5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E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8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4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4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C1FE2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DF202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30B4F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4A2F8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1B74B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3379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99B32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FE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BA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5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9C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5207B" w:rsidR="00DE76F3" w:rsidRPr="0026478E" w:rsidRDefault="000A3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2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43100" w:rsidR="00DE76F3" w:rsidRPr="0026478E" w:rsidRDefault="000A3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3076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2B80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73F28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DAF7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F0297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35F5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AEFE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4B384" w:rsidR="00DE76F3" w:rsidRPr="0026478E" w:rsidRDefault="000A3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9D8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596B3" w:rsidR="00DE76F3" w:rsidRPr="0026478E" w:rsidRDefault="000A3F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39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35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2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5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1D8F3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74DEB" w:rsidR="009A6C64" w:rsidRPr="00C2583D" w:rsidRDefault="000A3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45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C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D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C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50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B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1B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99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3C9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1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3FFC" w:rsidRDefault="000A3F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3FF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