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E3E66" w:rsidR="00061896" w:rsidRPr="005F4693" w:rsidRDefault="00B65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532C8" w:rsidR="00061896" w:rsidRPr="00E407AC" w:rsidRDefault="00B65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B283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8DFBE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B2D6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7BDE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8EE1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A58FE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D87E" w:rsidR="00FC15B4" w:rsidRPr="00D11D17" w:rsidRDefault="00B6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F561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1B3C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9B93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7E902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A3DBC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84AF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3BCA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7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9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B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2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F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B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6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14EC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38A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1C00F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D2BD5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492C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6806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17B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D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5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1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7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9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9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C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9906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0423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4B1C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BBDA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85508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C5586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733F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3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C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1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F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9227F" w:rsidR="00DE76F3" w:rsidRPr="0026478E" w:rsidRDefault="00B65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9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75BDC" w:rsidR="00DE76F3" w:rsidRPr="0026478E" w:rsidRDefault="00B65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5E4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912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E58F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DE3D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B03B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427E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8E57A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640BE" w:rsidR="00DE76F3" w:rsidRPr="0026478E" w:rsidRDefault="00B65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3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8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7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D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E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8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7573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81C1" w:rsidR="009A6C64" w:rsidRPr="00C2583D" w:rsidRDefault="00B6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2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D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3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C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4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C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9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A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9FA" w:rsidRDefault="00B659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659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