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A4A9A" w:rsidR="00061896" w:rsidRPr="005F4693" w:rsidRDefault="00893D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38C0B" w:rsidR="00061896" w:rsidRPr="00E407AC" w:rsidRDefault="00893D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1A785" w:rsidR="00FC15B4" w:rsidRPr="00D11D17" w:rsidRDefault="0089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5A295" w:rsidR="00FC15B4" w:rsidRPr="00D11D17" w:rsidRDefault="0089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7298A" w:rsidR="00FC15B4" w:rsidRPr="00D11D17" w:rsidRDefault="0089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4F146" w:rsidR="00FC15B4" w:rsidRPr="00D11D17" w:rsidRDefault="0089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38675" w:rsidR="00FC15B4" w:rsidRPr="00D11D17" w:rsidRDefault="0089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4055F" w:rsidR="00FC15B4" w:rsidRPr="00D11D17" w:rsidRDefault="0089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4BBF4" w:rsidR="00FC15B4" w:rsidRPr="00D11D17" w:rsidRDefault="00893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5A199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2A040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56755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7F755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BC637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654F9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70A9C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5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A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A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8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0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6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E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FD1E6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FE12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8E16E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E92E1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1A6AA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D3EED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9E2DF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4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0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C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5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3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3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61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28BCF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9C27E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88614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62C0A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4B4A8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92157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AA83A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DA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7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C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4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F7F8EC" w:rsidR="00DE76F3" w:rsidRPr="0026478E" w:rsidRDefault="00893D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0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961CA" w:rsidR="00DE76F3" w:rsidRPr="0026478E" w:rsidRDefault="00893D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41940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AC5D4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A4CA9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89EA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1BAE2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B1D09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9B692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43870" w:rsidR="00DE76F3" w:rsidRPr="0026478E" w:rsidRDefault="00893D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4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B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B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B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5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D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60F88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CFB39" w:rsidR="009A6C64" w:rsidRPr="00C2583D" w:rsidRDefault="00893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6B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A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A8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AD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1E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E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E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B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E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5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04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F0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3D97" w:rsidRDefault="00893D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D9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