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C60A4" w:rsidR="00061896" w:rsidRPr="005F4693" w:rsidRDefault="00D74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58C27" w:rsidR="00061896" w:rsidRPr="00E407AC" w:rsidRDefault="00D74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2A90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299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6F75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046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031C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9431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20B4" w:rsidR="00FC15B4" w:rsidRPr="00D11D17" w:rsidRDefault="00D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AC1F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7BB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9C5A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E8D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0F1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81D9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F25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1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4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5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4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7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C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4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FD6E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001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BE77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4E0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B4B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B5D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A15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3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1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8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F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4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F7D4B" w:rsidR="00DE76F3" w:rsidRPr="0026478E" w:rsidRDefault="00D74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B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EB06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5E2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F35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949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B4F2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DD97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C76B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0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2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1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B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4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8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E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2E8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43A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55D4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471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E69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ABA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DED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0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2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9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2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8E696" w:rsidR="00DE76F3" w:rsidRPr="0026478E" w:rsidRDefault="00D74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3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5F69D" w:rsidR="00DE76F3" w:rsidRPr="0026478E" w:rsidRDefault="00D745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A54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394" w:rsidR="009A6C64" w:rsidRPr="00C2583D" w:rsidRDefault="00D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E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1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2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1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C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0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4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5FF" w:rsidRDefault="00D74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