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DDB12" w:rsidR="00061896" w:rsidRPr="005F4693" w:rsidRDefault="00673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ECF79" w:rsidR="00061896" w:rsidRPr="00E407AC" w:rsidRDefault="00673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0BB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AC3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85D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93D0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ADB7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51C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005" w:rsidR="00FC15B4" w:rsidRPr="00D11D17" w:rsidRDefault="0067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96E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CB99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103A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E77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AF00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61DA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4FAB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B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9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A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4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0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C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B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C2A1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6E5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780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2DA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53E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169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9F44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F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D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3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B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C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C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9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D9A1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26CD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A5EA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134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84B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D06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904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3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A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D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43FDE" w:rsidR="00DE76F3" w:rsidRPr="0026478E" w:rsidRDefault="00673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4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48D0D" w:rsidR="00DE76F3" w:rsidRPr="0026478E" w:rsidRDefault="00673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55C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F65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7E2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8AE6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C32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5D92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9AB7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10BDF" w:rsidR="00DE76F3" w:rsidRPr="0026478E" w:rsidRDefault="00673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1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3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3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F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5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8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D3DC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3EF9" w:rsidR="009A6C64" w:rsidRPr="00C2583D" w:rsidRDefault="0067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7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8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1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0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71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0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A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36D" w:rsidRDefault="00673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