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2000D" w:rsidR="00061896" w:rsidRPr="005F4693" w:rsidRDefault="003530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CE815" w:rsidR="00061896" w:rsidRPr="00E407AC" w:rsidRDefault="003530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6C56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4C65F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7D5F8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A075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CCA8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AA58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42E1" w:rsidR="00FC15B4" w:rsidRPr="00D11D17" w:rsidRDefault="003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B434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498F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58CE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1D35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C00B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FB44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8CE7B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8C0A6" w:rsidR="00DE76F3" w:rsidRPr="0026478E" w:rsidRDefault="00353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4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5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8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A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4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6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FA42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E50E9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42BE7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36477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9F1E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7CD0A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0CBE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D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2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5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2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5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1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6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1ADA4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547F8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5AEB5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7B14B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A5B9E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B6EC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E71F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F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6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C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9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9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6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B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FE48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9B102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BE45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D9B9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FC0B0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0B698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F9E5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7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8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A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9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AD7AB" w:rsidR="00DE76F3" w:rsidRPr="0026478E" w:rsidRDefault="00353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9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248BC" w:rsidR="00DE76F3" w:rsidRPr="0026478E" w:rsidRDefault="00353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80E7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AB74" w:rsidR="009A6C64" w:rsidRPr="00C2583D" w:rsidRDefault="003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0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4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740B8" w:rsidR="00DE76F3" w:rsidRPr="0026478E" w:rsidRDefault="00353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90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D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7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7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1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9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059" w:rsidRDefault="003530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05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