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FB663" w:rsidR="00061896" w:rsidRPr="005F4693" w:rsidRDefault="00A67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E30C8" w:rsidR="00061896" w:rsidRPr="00E407AC" w:rsidRDefault="00A67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C614" w:rsidR="00FC15B4" w:rsidRPr="00D11D17" w:rsidRDefault="00A6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082E" w:rsidR="00FC15B4" w:rsidRPr="00D11D17" w:rsidRDefault="00A6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6115" w:rsidR="00FC15B4" w:rsidRPr="00D11D17" w:rsidRDefault="00A6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B63C" w:rsidR="00FC15B4" w:rsidRPr="00D11D17" w:rsidRDefault="00A6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3FC87" w:rsidR="00FC15B4" w:rsidRPr="00D11D17" w:rsidRDefault="00A6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7850E" w:rsidR="00FC15B4" w:rsidRPr="00D11D17" w:rsidRDefault="00A6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CDC7A" w:rsidR="00FC15B4" w:rsidRPr="00D11D17" w:rsidRDefault="00A6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5915E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D3DBC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50B2C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4DBE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90670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740B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C0405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6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6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A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6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8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7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3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B9140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A583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1BFF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6272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7B0C7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4B06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EB54C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0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E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E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9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5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6A34E" w:rsidR="00DE76F3" w:rsidRPr="0026478E" w:rsidRDefault="00A67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D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47D3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0AE19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589B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FD919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1BDA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A7261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E3A7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8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3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9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8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E6992" w:rsidR="00DE76F3" w:rsidRPr="0026478E" w:rsidRDefault="00A67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2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7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45AB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02EC6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5A4E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FF955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B3A1E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9AE4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9421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E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F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B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B4872" w:rsidR="00DE76F3" w:rsidRPr="0026478E" w:rsidRDefault="00A67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1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C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4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8FD44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F61B9" w:rsidR="009A6C64" w:rsidRPr="00C2583D" w:rsidRDefault="00A6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7C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2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8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4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3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8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F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1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2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7A50" w:rsidRDefault="00A67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A5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