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00BDF" w:rsidR="00061896" w:rsidRPr="005F4693" w:rsidRDefault="009F7B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257CE" w:rsidR="00061896" w:rsidRPr="00E407AC" w:rsidRDefault="009F7B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9409E" w:rsidR="00FC15B4" w:rsidRPr="00D11D17" w:rsidRDefault="009F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E78B4" w:rsidR="00FC15B4" w:rsidRPr="00D11D17" w:rsidRDefault="009F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AE87D" w:rsidR="00FC15B4" w:rsidRPr="00D11D17" w:rsidRDefault="009F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E7B4C" w:rsidR="00FC15B4" w:rsidRPr="00D11D17" w:rsidRDefault="009F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799B0" w:rsidR="00FC15B4" w:rsidRPr="00D11D17" w:rsidRDefault="009F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24E82" w:rsidR="00FC15B4" w:rsidRPr="00D11D17" w:rsidRDefault="009F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6019F" w:rsidR="00FC15B4" w:rsidRPr="00D11D17" w:rsidRDefault="009F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E82E4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AEF4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C8FE4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54618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9C6C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497E7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4E1E8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0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6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9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E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6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4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B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73064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885F3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95337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CFFCA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251A4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2C9FB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1F3C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8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17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A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D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2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B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9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71F6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B9AFB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94103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B0FB6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A001A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C59D0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E6C53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E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5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0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6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55097" w:rsidR="00DE76F3" w:rsidRPr="0026478E" w:rsidRDefault="009F7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E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C5534" w:rsidR="00DE76F3" w:rsidRPr="0026478E" w:rsidRDefault="009F7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E5832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3F55A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16B2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E95A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FDA65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FD279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9920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A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8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9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8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A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A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2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4A05F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4AD48" w:rsidR="009A6C64" w:rsidRPr="00C2583D" w:rsidRDefault="009F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34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7C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ED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0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9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8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C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0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1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1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B7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7B92" w:rsidRDefault="009F7B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B9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