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1E501" w:rsidR="00061896" w:rsidRPr="005F4693" w:rsidRDefault="00C25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10935" w:rsidR="00061896" w:rsidRPr="00E407AC" w:rsidRDefault="00C25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9C2C4" w:rsidR="00FC15B4" w:rsidRPr="00D11D17" w:rsidRDefault="00C2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CE73" w:rsidR="00FC15B4" w:rsidRPr="00D11D17" w:rsidRDefault="00C2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91A15" w:rsidR="00FC15B4" w:rsidRPr="00D11D17" w:rsidRDefault="00C2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8E79B" w:rsidR="00FC15B4" w:rsidRPr="00D11D17" w:rsidRDefault="00C2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3C0DC" w:rsidR="00FC15B4" w:rsidRPr="00D11D17" w:rsidRDefault="00C2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6FDFB" w:rsidR="00FC15B4" w:rsidRPr="00D11D17" w:rsidRDefault="00C2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C245" w:rsidR="00FC15B4" w:rsidRPr="00D11D17" w:rsidRDefault="00C2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893E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57E2A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F357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54388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9429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7057F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06F7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3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5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1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C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C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A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A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FA6B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72692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0D4C3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28F23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34485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0B0E7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C8C42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6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F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F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A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8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F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9C81E" w:rsidR="00DE76F3" w:rsidRPr="0026478E" w:rsidRDefault="00C25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9EC5B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BCB1F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9AEAD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624A1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817ED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6FFD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E423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D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C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F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359DC" w:rsidR="00DE76F3" w:rsidRPr="0026478E" w:rsidRDefault="00C25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964AF" w:rsidR="00DE76F3" w:rsidRPr="0026478E" w:rsidRDefault="00C25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B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FFDB9" w:rsidR="00DE76F3" w:rsidRPr="0026478E" w:rsidRDefault="00C25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8CF47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51E39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EE6E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4B0E6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79482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9AE2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2204C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4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5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D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3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9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B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D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0FB2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409C4" w:rsidR="009A6C64" w:rsidRPr="00C2583D" w:rsidRDefault="00C2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3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8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A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C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7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9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A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E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6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9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37D" w:rsidRDefault="00C253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3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