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93E49" w:rsidR="00061896" w:rsidRPr="005F4693" w:rsidRDefault="004B6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D4882" w:rsidR="00061896" w:rsidRPr="00E407AC" w:rsidRDefault="004B6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D498" w:rsidR="00FC15B4" w:rsidRPr="00D11D17" w:rsidRDefault="004B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30AF" w:rsidR="00FC15B4" w:rsidRPr="00D11D17" w:rsidRDefault="004B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E63E5" w:rsidR="00FC15B4" w:rsidRPr="00D11D17" w:rsidRDefault="004B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DB194" w:rsidR="00FC15B4" w:rsidRPr="00D11D17" w:rsidRDefault="004B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2C52" w:rsidR="00FC15B4" w:rsidRPr="00D11D17" w:rsidRDefault="004B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B49DA" w:rsidR="00FC15B4" w:rsidRPr="00D11D17" w:rsidRDefault="004B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410A" w:rsidR="00FC15B4" w:rsidRPr="00D11D17" w:rsidRDefault="004B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1509F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F8463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D6082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51237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B2A5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874E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81A9F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E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6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C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8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C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C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2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187D9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892B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B6BAF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7CA2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54D55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00DE0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7B04C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5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2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F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2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4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1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3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ED95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A4A7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BEA4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7264D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D408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F183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4FE15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9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9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2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5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12629" w:rsidR="00DE76F3" w:rsidRPr="0026478E" w:rsidRDefault="004B6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C165F" w:rsidR="00DE76F3" w:rsidRPr="0026478E" w:rsidRDefault="004B6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F0CD2" w:rsidR="00DE76F3" w:rsidRPr="0026478E" w:rsidRDefault="004B6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8E06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934D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33D7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6A74E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63E6F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4689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87CBD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CB8AC" w:rsidR="00DE76F3" w:rsidRPr="0026478E" w:rsidRDefault="004B6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2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4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D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5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5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6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A502A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B6FB" w:rsidR="009A6C64" w:rsidRPr="00C2583D" w:rsidRDefault="004B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7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4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0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F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A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42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E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36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1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2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9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3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6D02" w:rsidRDefault="004B6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D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