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31507" w:rsidR="00061896" w:rsidRPr="005F4693" w:rsidRDefault="00C21E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B171F" w:rsidR="00061896" w:rsidRPr="00E407AC" w:rsidRDefault="00C21E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944B7" w:rsidR="00FC15B4" w:rsidRPr="00D11D17" w:rsidRDefault="00C21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53A32" w:rsidR="00FC15B4" w:rsidRPr="00D11D17" w:rsidRDefault="00C21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3DD6B" w:rsidR="00FC15B4" w:rsidRPr="00D11D17" w:rsidRDefault="00C21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DBFA" w:rsidR="00FC15B4" w:rsidRPr="00D11D17" w:rsidRDefault="00C21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7898C" w:rsidR="00FC15B4" w:rsidRPr="00D11D17" w:rsidRDefault="00C21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291C1" w:rsidR="00FC15B4" w:rsidRPr="00D11D17" w:rsidRDefault="00C21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ECE62" w:rsidR="00FC15B4" w:rsidRPr="00D11D17" w:rsidRDefault="00C21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B6265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4931D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9379D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FD206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33A13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5162B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09750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A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C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7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9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7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0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9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BBCFD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6EF52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2D8C0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F2CBF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248DA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BB7F5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4A6A2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DE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17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2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4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1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C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9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20F2A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4612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E15B9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4E6E3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B9CA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9A6AB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BEEA1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C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5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4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A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7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B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9725E" w:rsidR="00DE76F3" w:rsidRPr="0026478E" w:rsidRDefault="00C21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D265D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A0766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BFF16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0D217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5FE3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8A773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241AB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5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A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5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8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5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C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48AD8" w:rsidR="00DE76F3" w:rsidRPr="0026478E" w:rsidRDefault="00C21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731DB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9E8E6" w:rsidR="009A6C64" w:rsidRPr="00C2583D" w:rsidRDefault="00C21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80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F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4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75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53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0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8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BC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B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34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4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F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1E70" w:rsidRDefault="00C21E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E7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