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F91EF" w:rsidR="00061896" w:rsidRPr="005F4693" w:rsidRDefault="008F2E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305E1" w:rsidR="00061896" w:rsidRPr="00E407AC" w:rsidRDefault="008F2E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01D" w:rsidR="00FC15B4" w:rsidRPr="00D11D17" w:rsidRDefault="008F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077D" w:rsidR="00FC15B4" w:rsidRPr="00D11D17" w:rsidRDefault="008F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A143" w:rsidR="00FC15B4" w:rsidRPr="00D11D17" w:rsidRDefault="008F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17B6" w:rsidR="00FC15B4" w:rsidRPr="00D11D17" w:rsidRDefault="008F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1CE4" w:rsidR="00FC15B4" w:rsidRPr="00D11D17" w:rsidRDefault="008F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292" w:rsidR="00FC15B4" w:rsidRPr="00D11D17" w:rsidRDefault="008F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E5B9" w:rsidR="00FC15B4" w:rsidRPr="00D11D17" w:rsidRDefault="008F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2E5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7BEF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4339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9EC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34B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D17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54BE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7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0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0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D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E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2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9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F51E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BFAF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4129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2008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EAE9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B2BF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E6F6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9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2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9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4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4C3C8" w:rsidR="00DE76F3" w:rsidRPr="0026478E" w:rsidRDefault="008F2E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9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4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654E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2AD0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0738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A267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4B4D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C5FB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ED7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7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1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9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AE2D2" w:rsidR="00DE76F3" w:rsidRPr="0026478E" w:rsidRDefault="008F2E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3EDFF" w:rsidR="00DE76F3" w:rsidRPr="0026478E" w:rsidRDefault="008F2E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D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F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F97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2D2D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266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41B9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397F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80D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752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4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8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0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4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D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2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8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5152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A61" w:rsidR="009A6C64" w:rsidRPr="00C2583D" w:rsidRDefault="008F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A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6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1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F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5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7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E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2E6F" w:rsidRDefault="008F2E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E6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