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D1C43" w:rsidR="00061896" w:rsidRPr="005F4693" w:rsidRDefault="00074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10D1E" w:rsidR="00061896" w:rsidRPr="00E407AC" w:rsidRDefault="00074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A377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133F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B0813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AB4D3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B94F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5182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585D" w:rsidR="00FC15B4" w:rsidRPr="00D11D17" w:rsidRDefault="0007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20F31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E221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05FD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20E68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5759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CDC9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09BD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D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C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F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F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0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2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E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90CF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D0126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FEEE5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0004C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A1C4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7E86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2E6DC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8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2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C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8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E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CB924" w:rsidR="00DE76F3" w:rsidRPr="0026478E" w:rsidRDefault="00074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F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39C0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2A39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96BD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476E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3E60F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2FA5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394F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9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F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6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8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D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8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C3A01" w:rsidR="00DE76F3" w:rsidRPr="0026478E" w:rsidRDefault="00074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B488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C554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752A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FB21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FF0B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900B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87EE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260B7" w:rsidR="00DE76F3" w:rsidRPr="0026478E" w:rsidRDefault="00074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E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A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D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A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C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6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D267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9DE9D" w:rsidR="009A6C64" w:rsidRPr="00C2583D" w:rsidRDefault="0007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B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5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E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8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5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8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0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F8E" w:rsidRDefault="00074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F8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