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86799" w:rsidR="00061896" w:rsidRPr="005F4693" w:rsidRDefault="00D61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5677A" w:rsidR="00061896" w:rsidRPr="00E407AC" w:rsidRDefault="00D61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5CF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6D89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674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443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087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4EF7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04B" w:rsidR="00FC15B4" w:rsidRPr="00D11D17" w:rsidRDefault="00D6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F5B4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1C2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090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7B4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F82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5EB9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79E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4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2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D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C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F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A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0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8A2A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561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0BE5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4C4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A6D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561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7552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8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A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D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3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E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5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B5B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F8E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0063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DB6C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C3E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2DF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70A9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F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B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A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0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4500D" w:rsidR="00DE76F3" w:rsidRPr="0026478E" w:rsidRDefault="00D61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5ED5C" w:rsidR="00DE76F3" w:rsidRPr="0026478E" w:rsidRDefault="00D61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F57B2" w:rsidR="00DE76F3" w:rsidRPr="0026478E" w:rsidRDefault="00D61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EFD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4DE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E643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935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7E76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C56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945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866FE" w:rsidR="00DE76F3" w:rsidRPr="0026478E" w:rsidRDefault="00D61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B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E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3FD46" w:rsidR="00DE76F3" w:rsidRPr="0026478E" w:rsidRDefault="00D61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7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D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D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C80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E9B4" w:rsidR="009A6C64" w:rsidRPr="00C2583D" w:rsidRDefault="00D6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7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7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5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6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1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C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A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572" w:rsidRDefault="00D61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