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D259F" w:rsidR="00061896" w:rsidRPr="005F4693" w:rsidRDefault="003F1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84574" w:rsidR="00061896" w:rsidRPr="00E407AC" w:rsidRDefault="003F1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3984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00FF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F879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C759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F253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5D65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FB08" w:rsidR="00FC15B4" w:rsidRPr="00D11D17" w:rsidRDefault="003F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77A8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9AD5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79621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92D7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8765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8748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4415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5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F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7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7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C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9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916A6" w:rsidR="00DE76F3" w:rsidRPr="0026478E" w:rsidRDefault="003F1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3B60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F26A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C6F58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E164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4295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8B4D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4C47D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5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6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8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1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7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3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2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AF7D2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9256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3810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EB6CE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7EBA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48D59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02F4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2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A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E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7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9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F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9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42FC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D7D1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D7BC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08B2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9C066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FEE6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1F23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A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9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9838E" w:rsidR="00DE76F3" w:rsidRPr="0026478E" w:rsidRDefault="003F1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B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7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A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E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A357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FCA5" w:rsidR="009A6C64" w:rsidRPr="00C2583D" w:rsidRDefault="003F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B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3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B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9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2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A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D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3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8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C59" w:rsidRDefault="003F1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C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