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07CF7" w:rsidR="00061896" w:rsidRPr="005F4693" w:rsidRDefault="00416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1A06B" w:rsidR="00061896" w:rsidRPr="00E407AC" w:rsidRDefault="00416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8C475" w:rsidR="00FC15B4" w:rsidRPr="00D11D17" w:rsidRDefault="0041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B754B" w:rsidR="00FC15B4" w:rsidRPr="00D11D17" w:rsidRDefault="0041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EFB89" w:rsidR="00FC15B4" w:rsidRPr="00D11D17" w:rsidRDefault="0041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5AD11" w:rsidR="00FC15B4" w:rsidRPr="00D11D17" w:rsidRDefault="0041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71E5D" w:rsidR="00FC15B4" w:rsidRPr="00D11D17" w:rsidRDefault="0041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5BB0D" w:rsidR="00FC15B4" w:rsidRPr="00D11D17" w:rsidRDefault="0041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BF9C" w:rsidR="00FC15B4" w:rsidRPr="00D11D17" w:rsidRDefault="0041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B8C4E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548A3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D1719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CE339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15301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50A29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EABE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2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0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C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5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A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3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8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43108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B71FB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9A836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02EB7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239D1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797C0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5C3A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9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0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7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D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1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57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6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E5CA0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0897A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3E749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6D03A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99E3F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B3493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57909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4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6C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C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8C78D" w:rsidR="00DE76F3" w:rsidRPr="0026478E" w:rsidRDefault="00416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8A545" w:rsidR="00DE76F3" w:rsidRPr="0026478E" w:rsidRDefault="00416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C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4FFF1" w:rsidR="00DE76F3" w:rsidRPr="0026478E" w:rsidRDefault="00416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9B6E0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C1800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2FBD0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EC62B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9648A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B9162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3089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11C36" w:rsidR="00DE76F3" w:rsidRPr="0026478E" w:rsidRDefault="00416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1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3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5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2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5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1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87ADC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4AD38" w:rsidR="009A6C64" w:rsidRPr="00C2583D" w:rsidRDefault="0041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B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51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25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7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B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AE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6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D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5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5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7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2E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6060" w:rsidRDefault="00416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06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