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2FEA4" w:rsidR="00380DB3" w:rsidRPr="0068293E" w:rsidRDefault="00FD4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5A33D" w:rsidR="00380DB3" w:rsidRPr="0068293E" w:rsidRDefault="00FD4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F8B71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892CF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3FFAC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E6C48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1A7C3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4E6F9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718A9" w:rsidR="00240DC4" w:rsidRPr="00B03D55" w:rsidRDefault="00FD4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45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C4E69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D6D77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AF2B9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8BEC8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DD3DF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188A6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8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8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D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B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5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4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A5FBC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94A92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7A492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BD9B7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432A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8D0E9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62E38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7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E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1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C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0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3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7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C9BA7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CE549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895AA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4F0CA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A3E67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9808D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921D5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C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5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2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6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8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5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3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AB7B7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1380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46E12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CD60A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F0DF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B7E00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2A27D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6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C0FB3" w:rsidR="001835FB" w:rsidRPr="00DA1511" w:rsidRDefault="00FD4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F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E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D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29AC2" w:rsidR="001835FB" w:rsidRPr="00DA1511" w:rsidRDefault="00FD4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839AD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CA6F6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F9173" w:rsidR="009A6C64" w:rsidRPr="00730585" w:rsidRDefault="00FD4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6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64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F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6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9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E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B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4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C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D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4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CF0" w:rsidRPr="00B537C7" w:rsidRDefault="00FD4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CF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