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4F50D" w:rsidR="00380DB3" w:rsidRPr="0068293E" w:rsidRDefault="00FB0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D3CAD" w:rsidR="00380DB3" w:rsidRPr="0068293E" w:rsidRDefault="00FB0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A84EA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F6A9A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00FF7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9C3A2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698A9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39136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229E0" w:rsidR="00240DC4" w:rsidRPr="00B03D55" w:rsidRDefault="00FB0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D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99EC5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6AE42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46181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07EE4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E6BF9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9D04D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A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C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7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D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0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1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8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055C3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EFD98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EBB36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ECB7F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294D3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3395F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E85CB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7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3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0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1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4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C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F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33416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5E593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E728D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FB6D2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6613D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FD64C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9A492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1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D48EA" w:rsidR="001835FB" w:rsidRPr="00DA1511" w:rsidRDefault="00FB0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D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5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391AC" w:rsidR="001835FB" w:rsidRPr="00DA1511" w:rsidRDefault="00FB0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78D52" w:rsidR="001835FB" w:rsidRPr="00DA1511" w:rsidRDefault="00FB0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B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FD88D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443CD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9D006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6B033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2848A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0C97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AB2B6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DF618" w:rsidR="001835FB" w:rsidRPr="00DA1511" w:rsidRDefault="00FB0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F42F0" w:rsidR="001835FB" w:rsidRPr="00DA1511" w:rsidRDefault="00FB00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E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2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3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A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6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6F348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BF293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035BB" w:rsidR="009A6C64" w:rsidRPr="00730585" w:rsidRDefault="00FB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2D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D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B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CA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0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5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A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F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6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4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8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008B" w:rsidRPr="00B537C7" w:rsidRDefault="00FB0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74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08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2024-07-03T04:58:00.0000000Z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