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143AA" w:rsidR="00380DB3" w:rsidRPr="0068293E" w:rsidRDefault="00E30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90E9F" w:rsidR="00380DB3" w:rsidRPr="0068293E" w:rsidRDefault="00E30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8D432" w:rsidR="00240DC4" w:rsidRPr="00B03D55" w:rsidRDefault="00E3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FBD12" w:rsidR="00240DC4" w:rsidRPr="00B03D55" w:rsidRDefault="00E3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1A633" w:rsidR="00240DC4" w:rsidRPr="00B03D55" w:rsidRDefault="00E3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39C31" w:rsidR="00240DC4" w:rsidRPr="00B03D55" w:rsidRDefault="00E3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02566" w:rsidR="00240DC4" w:rsidRPr="00B03D55" w:rsidRDefault="00E3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09B82" w:rsidR="00240DC4" w:rsidRPr="00B03D55" w:rsidRDefault="00E3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3CD95" w:rsidR="00240DC4" w:rsidRPr="00B03D55" w:rsidRDefault="00E3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2D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62C6A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BD27D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CE649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E5D10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44D01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23FA4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E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2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7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B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4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B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0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16C02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4667F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70904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28C07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DEB07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275C9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0BA67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9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C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1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2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E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D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B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F7BA4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C4966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536CD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BFEBF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ED600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26F81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E4923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6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7166C" w:rsidR="001835FB" w:rsidRPr="00DA1511" w:rsidRDefault="00E30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4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8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4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C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8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ADD36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83D36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3B03A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61C2E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7352B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26239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668CB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55A6A" w:rsidR="001835FB" w:rsidRPr="00DA1511" w:rsidRDefault="00E30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1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C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53850" w:rsidR="001835FB" w:rsidRPr="00DA1511" w:rsidRDefault="00E30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F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F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F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FB485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62599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4CB41" w:rsidR="009A6C64" w:rsidRPr="00730585" w:rsidRDefault="00E3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DF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9A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85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E9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D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D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6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7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B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E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E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E32" w:rsidRPr="00B537C7" w:rsidRDefault="00E30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E3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