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1A970" w:rsidR="00380DB3" w:rsidRPr="0068293E" w:rsidRDefault="00134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5B363" w:rsidR="00380DB3" w:rsidRPr="0068293E" w:rsidRDefault="00134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5089A" w:rsidR="00240DC4" w:rsidRPr="00B03D55" w:rsidRDefault="0013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B6C97" w:rsidR="00240DC4" w:rsidRPr="00B03D55" w:rsidRDefault="0013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90618" w:rsidR="00240DC4" w:rsidRPr="00B03D55" w:rsidRDefault="0013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CBFF4" w:rsidR="00240DC4" w:rsidRPr="00B03D55" w:rsidRDefault="0013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DC3B4" w:rsidR="00240DC4" w:rsidRPr="00B03D55" w:rsidRDefault="0013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D46C9" w:rsidR="00240DC4" w:rsidRPr="00B03D55" w:rsidRDefault="0013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19B5D" w:rsidR="00240DC4" w:rsidRPr="00B03D55" w:rsidRDefault="0013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FC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2138F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BCB51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23518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C0C26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2BE74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D3EF2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1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5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3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B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A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1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4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4A8A4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9F862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4C719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27056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A8628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9C8EA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5A1A0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6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A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6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C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9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D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6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801ED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77ECB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DF5A9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B993D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A26D2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34DD3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A1411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E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7D3E7" w:rsidR="001835FB" w:rsidRPr="00DA1511" w:rsidRDefault="001340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6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2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F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D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0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5A34B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EFF7E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73CE3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9C1E0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3E45B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4B0E7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77052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6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C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7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F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C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3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C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F5D28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FFD15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F1E43" w:rsidR="009A6C64" w:rsidRPr="00730585" w:rsidRDefault="001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5B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8F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45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7D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5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D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8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1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D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1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1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4026" w:rsidRPr="00B537C7" w:rsidRDefault="00134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02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