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0FCDBE" w:rsidR="00380DB3" w:rsidRPr="0068293E" w:rsidRDefault="007349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BD983" w:rsidR="00380DB3" w:rsidRPr="0068293E" w:rsidRDefault="007349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26FCB" w:rsidR="00240DC4" w:rsidRPr="00B03D55" w:rsidRDefault="00734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85FC9" w:rsidR="00240DC4" w:rsidRPr="00B03D55" w:rsidRDefault="00734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DF90D" w:rsidR="00240DC4" w:rsidRPr="00B03D55" w:rsidRDefault="00734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FE426" w:rsidR="00240DC4" w:rsidRPr="00B03D55" w:rsidRDefault="00734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86A17" w:rsidR="00240DC4" w:rsidRPr="00B03D55" w:rsidRDefault="00734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E3145" w:rsidR="00240DC4" w:rsidRPr="00B03D55" w:rsidRDefault="00734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902C3" w:rsidR="00240DC4" w:rsidRPr="00B03D55" w:rsidRDefault="00734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44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11FC3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67855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6CD95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E9BCD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6F6AB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AE9B0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8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C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3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9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B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1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3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2DE87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05339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31946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E106A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480A7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C19E8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DE5E2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F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5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D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8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8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A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30344" w:rsidR="001835FB" w:rsidRPr="00DA1511" w:rsidRDefault="00734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0D915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13D1C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12337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79CA3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84A4A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1C780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E8078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4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2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0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0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6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44BF5" w:rsidR="001835FB" w:rsidRPr="00DA1511" w:rsidRDefault="00734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3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1B4C1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6D827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CBEEC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46D92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F56F9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AF094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C3B71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0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F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5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C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8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C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1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01951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FDBDF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B721E" w:rsidR="009A6C64" w:rsidRPr="00730585" w:rsidRDefault="00734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5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29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05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AC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7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2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5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3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D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A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5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4930" w:rsidRPr="00B537C7" w:rsidRDefault="00734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D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93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