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C0E5E" w:rsidR="00380DB3" w:rsidRPr="0068293E" w:rsidRDefault="006B35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8ED0C" w:rsidR="00380DB3" w:rsidRPr="0068293E" w:rsidRDefault="006B35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6F84B" w:rsidR="00240DC4" w:rsidRPr="00B03D55" w:rsidRDefault="006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01D01" w:rsidR="00240DC4" w:rsidRPr="00B03D55" w:rsidRDefault="006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EB598" w:rsidR="00240DC4" w:rsidRPr="00B03D55" w:rsidRDefault="006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5CE4B" w:rsidR="00240DC4" w:rsidRPr="00B03D55" w:rsidRDefault="006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FA6D0" w:rsidR="00240DC4" w:rsidRPr="00B03D55" w:rsidRDefault="006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0143B" w:rsidR="00240DC4" w:rsidRPr="00B03D55" w:rsidRDefault="006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3D5CB" w:rsidR="00240DC4" w:rsidRPr="00B03D55" w:rsidRDefault="006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AB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72D88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A0A47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6C8B6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41E51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E088F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713E9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2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A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9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E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B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B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3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1C55F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61815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2577E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C03FE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AB0C7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6F0CA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038A8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D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6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3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2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C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0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A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46727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65354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1A2B6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5CC3C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44ABD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05FBC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4998F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6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7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C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9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497AA" w:rsidR="001835FB" w:rsidRPr="00DA1511" w:rsidRDefault="006B35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A8484" w:rsidR="001835FB" w:rsidRPr="00DA1511" w:rsidRDefault="006B35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3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D0A97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E7F04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D5A37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33325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833A9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D7A43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44F59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C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B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A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D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2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8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4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05D29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83846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85D5A" w:rsidR="009A6C64" w:rsidRPr="00730585" w:rsidRDefault="006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FD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11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15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6B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2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3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52D84" w:rsidR="001835FB" w:rsidRPr="00DA1511" w:rsidRDefault="006B35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C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F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2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E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5FA" w:rsidRPr="00B537C7" w:rsidRDefault="006B3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5F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