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07767" w:rsidR="00380DB3" w:rsidRPr="0068293E" w:rsidRDefault="005B0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4280D" w:rsidR="00380DB3" w:rsidRPr="0068293E" w:rsidRDefault="005B0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BF45F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F746D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38BA2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11B2E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6B7CB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C54B3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48126" w:rsidR="00240DC4" w:rsidRPr="00B03D55" w:rsidRDefault="005B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12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DCD8C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E2662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7A17C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BE387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C61D1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1AB59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C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3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3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B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4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1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7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06462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72453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571AD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4199D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49A93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3FC96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C79D2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7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9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6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7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A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E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A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7558B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00642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31839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913E7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2FBD0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FDDB0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1BA17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9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C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5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D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3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F576E" w:rsidR="001835FB" w:rsidRPr="00DA1511" w:rsidRDefault="005B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C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494EC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B755D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C22D2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2DA5C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63569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5204F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5C871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DB61C" w:rsidR="001835FB" w:rsidRPr="00DA1511" w:rsidRDefault="005B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2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0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F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6B9F1" w:rsidR="001835FB" w:rsidRPr="00DA1511" w:rsidRDefault="005B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5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7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EE103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F8B50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16C13" w:rsidR="009A6C64" w:rsidRPr="00730585" w:rsidRDefault="005B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4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1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8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8C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A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0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B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C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0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4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5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008D" w:rsidRPr="00B537C7" w:rsidRDefault="005B0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08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