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C09D8" w:rsidR="00380DB3" w:rsidRPr="0068293E" w:rsidRDefault="005D4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69718" w:rsidR="00380DB3" w:rsidRPr="0068293E" w:rsidRDefault="005D4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592DD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741C8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91E28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809D6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F3BAE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EDF78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3260C" w:rsidR="00240DC4" w:rsidRPr="00B03D55" w:rsidRDefault="005D4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F5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841F9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66BA6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6D756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E9A6D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43EF9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6F543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A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7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C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F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7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0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B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CA29B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7BADD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3AF2A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E6CDC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4EE45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05A08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A93E1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6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8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BDDE4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3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5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A1B68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9020E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09D95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288EB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B7938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2549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746A9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D46B5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0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A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B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CC47E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DC994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AA049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92C0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D0518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C186B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7C8FB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33F56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E2D0B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F875F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7F5C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9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1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6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1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2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FC5AD" w:rsidR="001835FB" w:rsidRPr="00DA1511" w:rsidRDefault="005D4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ABB18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AB988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166D1" w:rsidR="009A6C64" w:rsidRPr="00730585" w:rsidRDefault="005D4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2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A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A6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C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8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2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9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5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A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0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080" w:rsidRPr="00B537C7" w:rsidRDefault="005D4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08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