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BD088" w:rsidR="00380DB3" w:rsidRPr="0068293E" w:rsidRDefault="00BF71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FF56B" w:rsidR="00380DB3" w:rsidRPr="0068293E" w:rsidRDefault="00BF71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F9294" w:rsidR="00240DC4" w:rsidRPr="00B03D55" w:rsidRDefault="00BF7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62748" w:rsidR="00240DC4" w:rsidRPr="00B03D55" w:rsidRDefault="00BF7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A8309" w:rsidR="00240DC4" w:rsidRPr="00B03D55" w:rsidRDefault="00BF7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344BC" w:rsidR="00240DC4" w:rsidRPr="00B03D55" w:rsidRDefault="00BF7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0420D" w:rsidR="00240DC4" w:rsidRPr="00B03D55" w:rsidRDefault="00BF7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B890D" w:rsidR="00240DC4" w:rsidRPr="00B03D55" w:rsidRDefault="00BF7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7BBE8" w:rsidR="00240DC4" w:rsidRPr="00B03D55" w:rsidRDefault="00BF7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7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3C64F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D374B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BBF78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A28B0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F784F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1A6C1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9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B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E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D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7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7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6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2580D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65C12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E5CB1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7943E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0F164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0B1FA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E753B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8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7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6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E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9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8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4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BE748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70944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57AD2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3B8C7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08D7C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BFA9A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A9667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4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B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5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4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C5F11" w:rsidR="001835FB" w:rsidRPr="00DA1511" w:rsidRDefault="00BF71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EC0C3" w:rsidR="001835FB" w:rsidRPr="00DA1511" w:rsidRDefault="00BF71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8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82410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C4AA1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7686F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88E30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28F83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CABAC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A7E7A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C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7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E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3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8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2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2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CA934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F8A23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9FD48" w:rsidR="009A6C64" w:rsidRPr="00730585" w:rsidRDefault="00BF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A9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F9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00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55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4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3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6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6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5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6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0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7114" w:rsidRPr="00B537C7" w:rsidRDefault="00BF7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5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1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