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709D3" w:rsidR="00380DB3" w:rsidRPr="0068293E" w:rsidRDefault="00DC2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29BFE" w:rsidR="00380DB3" w:rsidRPr="0068293E" w:rsidRDefault="00DC2F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7BCAA" w:rsidR="00240DC4" w:rsidRPr="00B03D55" w:rsidRDefault="00DC2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EC080" w:rsidR="00240DC4" w:rsidRPr="00B03D55" w:rsidRDefault="00DC2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9A683" w:rsidR="00240DC4" w:rsidRPr="00B03D55" w:rsidRDefault="00DC2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D483B" w:rsidR="00240DC4" w:rsidRPr="00B03D55" w:rsidRDefault="00DC2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9C8E4" w:rsidR="00240DC4" w:rsidRPr="00B03D55" w:rsidRDefault="00DC2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29278" w:rsidR="00240DC4" w:rsidRPr="00B03D55" w:rsidRDefault="00DC2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8D746" w:rsidR="00240DC4" w:rsidRPr="00B03D55" w:rsidRDefault="00DC2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74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40BBA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E8050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7121E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BEB7A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C822E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F1AAA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F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2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D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E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5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A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E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417DD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98840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D5226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DDB60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1A05B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E6B5B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5C4ED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4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C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5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5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1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9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0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069AD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139E0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5E524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160D2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79426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9BC7F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AB97D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2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6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4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C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B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1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A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79A3F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5E5D1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7C471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DBF04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29B56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693D0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0A4A0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3DC6C" w:rsidR="001835FB" w:rsidRPr="00DA1511" w:rsidRDefault="00DC2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8745B" w:rsidR="001835FB" w:rsidRPr="00DA1511" w:rsidRDefault="00DC2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7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5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FAF7F" w:rsidR="001835FB" w:rsidRPr="00DA1511" w:rsidRDefault="00DC2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1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8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1934B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EE182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AC10D" w:rsidR="009A6C64" w:rsidRPr="00730585" w:rsidRDefault="00DC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4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F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B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F2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C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E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D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B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C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D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D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F7C" w:rsidRPr="00B537C7" w:rsidRDefault="00DC2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F7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