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B528E" w:rsidR="00380DB3" w:rsidRPr="0068293E" w:rsidRDefault="00CE5A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F8805" w:rsidR="00380DB3" w:rsidRPr="0068293E" w:rsidRDefault="00CE5A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DC58D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34007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2143E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CE5D6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9AF24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728DA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9E1E0" w:rsidR="00240DC4" w:rsidRPr="00B03D55" w:rsidRDefault="00CE5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20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B55CF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F2FC8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31D13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1A9B6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77E89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A32E1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7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7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8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F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8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E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E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4E98F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2048A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832A2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AFD21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B85AA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6B4E5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BF684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0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4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B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D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3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6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7EAC4" w:rsidR="001835FB" w:rsidRPr="00DA1511" w:rsidRDefault="00CE5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CC258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7E6B7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0DCC3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B6BE8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D54D4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D84CE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DFB92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8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A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2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7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C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C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8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BDF4E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C7819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653B6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A9D3D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E4BE9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EDFC5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B0838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4BA6B" w:rsidR="001835FB" w:rsidRPr="00DA1511" w:rsidRDefault="00CE5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A474C" w:rsidR="001835FB" w:rsidRPr="00DA1511" w:rsidRDefault="00CE5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6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F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2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B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7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4C2C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D1F59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4CE8E" w:rsidR="009A6C64" w:rsidRPr="00730585" w:rsidRDefault="00CE5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4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A6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0E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4AE2C" w:rsidR="001835FB" w:rsidRPr="00DA1511" w:rsidRDefault="00CE5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B9010" w:rsidR="001835FB" w:rsidRPr="00DA1511" w:rsidRDefault="00CE5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5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3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9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5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F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5A43" w:rsidRPr="00B537C7" w:rsidRDefault="00CE5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A4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