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C6008" w:rsidR="00380DB3" w:rsidRPr="0068293E" w:rsidRDefault="00023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F9CB3" w:rsidR="00380DB3" w:rsidRPr="0068293E" w:rsidRDefault="00023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B6700" w:rsidR="00240DC4" w:rsidRPr="00B03D55" w:rsidRDefault="0002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3B87E" w:rsidR="00240DC4" w:rsidRPr="00B03D55" w:rsidRDefault="0002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C4FBE" w:rsidR="00240DC4" w:rsidRPr="00B03D55" w:rsidRDefault="0002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FEC86" w:rsidR="00240DC4" w:rsidRPr="00B03D55" w:rsidRDefault="0002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E80F4" w:rsidR="00240DC4" w:rsidRPr="00B03D55" w:rsidRDefault="0002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EF9D2" w:rsidR="00240DC4" w:rsidRPr="00B03D55" w:rsidRDefault="0002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89563" w:rsidR="00240DC4" w:rsidRPr="00B03D55" w:rsidRDefault="0002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B6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E921C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20413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1ED07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20962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EAB63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FF3DC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2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8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3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E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E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1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B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0316E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4F1F5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3E7E6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3AC30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3A8BE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CFAE1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CA687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5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3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4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1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D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1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D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B0C85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86A56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6C2A4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5A8B0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EA4A2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966B2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3E33D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C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4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6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5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E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5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1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6AD0D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47701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093E3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90D33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12717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3F131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C318F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9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6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6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C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5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E05CE" w:rsidR="001835FB" w:rsidRPr="00DA1511" w:rsidRDefault="0002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6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ED093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1C233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8966A" w:rsidR="009A6C64" w:rsidRPr="00730585" w:rsidRDefault="0002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3E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A3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34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C4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BD328" w:rsidR="001835FB" w:rsidRPr="00DA1511" w:rsidRDefault="0002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4339B" w:rsidR="001835FB" w:rsidRPr="00DA1511" w:rsidRDefault="0002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F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1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1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C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6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062" w:rsidRPr="00B537C7" w:rsidRDefault="00023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6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