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F6B4A" w:rsidR="00380DB3" w:rsidRPr="0068293E" w:rsidRDefault="00023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16A7A" w:rsidR="00380DB3" w:rsidRPr="0068293E" w:rsidRDefault="00023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40570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DE868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8D4CB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33BF5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EFC87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1B9EF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ACDE9" w:rsidR="00240DC4" w:rsidRPr="00B03D55" w:rsidRDefault="00023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E7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135DD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B919F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8B5B5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3B4D8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1C612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A7BF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7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C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E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F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D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8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E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F6A09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316EE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E5E91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DA130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4E3FE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09E87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381CC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3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3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E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D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B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E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7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ACB08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995A9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DF916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3DDA5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FB327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91BD4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9B808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B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F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9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A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EA444" w:rsidR="001835FB" w:rsidRPr="00DA1511" w:rsidRDefault="00023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A912F" w:rsidR="001835FB" w:rsidRPr="00DA1511" w:rsidRDefault="00023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5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A199C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5E7AA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7FA7D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7AC0E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3F680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2A7F4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BC505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737E8" w:rsidR="001835FB" w:rsidRPr="00DA1511" w:rsidRDefault="00023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BC7E7" w:rsidR="001835FB" w:rsidRPr="00DA1511" w:rsidRDefault="00023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1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0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4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2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2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61F8D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34626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B1BEA" w:rsidR="009A6C64" w:rsidRPr="00730585" w:rsidRDefault="0002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E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F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1F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8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5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6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A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A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D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2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1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4BB" w:rsidRPr="00B537C7" w:rsidRDefault="00023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4B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